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E7200" w:rsidRPr="009E7200" w:rsidTr="009E7200">
        <w:trPr>
          <w:trHeight w:val="405"/>
        </w:trPr>
        <w:tc>
          <w:tcPr>
            <w:tcW w:w="16020" w:type="dxa"/>
            <w:noWrap/>
            <w:hideMark/>
          </w:tcPr>
          <w:p w:rsidR="009E7200" w:rsidRPr="009E7200" w:rsidRDefault="009E7200" w:rsidP="009E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200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двухнедельное  меню </w:t>
            </w:r>
            <w:proofErr w:type="gramStart"/>
            <w:r w:rsidRPr="009E7200">
              <w:rPr>
                <w:rFonts w:ascii="Times New Roman" w:hAnsi="Times New Roman" w:cs="Times New Roman"/>
                <w:sz w:val="24"/>
                <w:szCs w:val="24"/>
              </w:rPr>
              <w:t>для организации сбалансированного питания детей в пришкольных оздоровительных летних лагерях с дневным пребыванием детей без сна в период</w:t>
            </w:r>
            <w:proofErr w:type="gramEnd"/>
            <w:r w:rsidRPr="009E7200">
              <w:rPr>
                <w:rFonts w:ascii="Times New Roman" w:hAnsi="Times New Roman" w:cs="Times New Roman"/>
                <w:sz w:val="24"/>
                <w:szCs w:val="24"/>
              </w:rPr>
              <w:t xml:space="preserve"> каникул на 2026г.</w:t>
            </w:r>
          </w:p>
        </w:tc>
      </w:tr>
      <w:tr w:rsidR="009E7200" w:rsidRPr="009E7200" w:rsidTr="009E7200">
        <w:trPr>
          <w:trHeight w:val="405"/>
        </w:trPr>
        <w:tc>
          <w:tcPr>
            <w:tcW w:w="16020" w:type="dxa"/>
            <w:noWrap/>
            <w:hideMark/>
          </w:tcPr>
          <w:p w:rsidR="009E7200" w:rsidRPr="009E7200" w:rsidRDefault="009E7200" w:rsidP="009E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854" w:type="dxa"/>
        <w:tblInd w:w="-1026" w:type="dxa"/>
        <w:tblLook w:val="04A0" w:firstRow="1" w:lastRow="0" w:firstColumn="1" w:lastColumn="0" w:noHBand="0" w:noVBand="1"/>
      </w:tblPr>
      <w:tblGrid>
        <w:gridCol w:w="1134"/>
        <w:gridCol w:w="7797"/>
        <w:gridCol w:w="1923"/>
      </w:tblGrid>
      <w:tr w:rsidR="009E7200" w:rsidRPr="009E7200" w:rsidTr="009E7200">
        <w:trPr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9E7200" w:rsidRPr="009E7200" w:rsidTr="009E7200">
        <w:trPr>
          <w:trHeight w:val="33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7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гречневая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223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389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№406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картофелем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181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манная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пшенная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Томаты свежие порционно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 и пшеничными гренками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225/15/10/15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223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№173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пшеничная с маслом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406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яблоком печенный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 отварная дольками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181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манная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Оладьи дрожжевые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и помидоры порционно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гречневая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223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№406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картофелем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D57D48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№101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181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манная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свежих огурцов 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7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пшенная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389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Томаты свежие порционно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 с пшеничными гренками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225/15/10/15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223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из творога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пшеничная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50/10/10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D57D48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406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яблоком печенный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 отварная дольками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9E7200" w:rsidRPr="009E7200" w:rsidTr="009E7200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181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манная со сливочным маслом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200/10/5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Оладьи дрожжевые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или ягоды свежие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2-ой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00" w:rsidRPr="009E7200" w:rsidTr="009E7200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и помидоры порционно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E7200" w:rsidRPr="009E7200" w:rsidTr="009E7200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200" w:rsidRPr="009E7200" w:rsidRDefault="009E7200" w:rsidP="009E7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A96C23" w:rsidRPr="009E7200" w:rsidRDefault="00A96C23" w:rsidP="009E7200">
      <w:pPr>
        <w:rPr>
          <w:sz w:val="24"/>
          <w:szCs w:val="24"/>
        </w:rPr>
      </w:pPr>
    </w:p>
    <w:sectPr w:rsidR="00A96C23" w:rsidRPr="009E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68"/>
    <w:rsid w:val="00101168"/>
    <w:rsid w:val="006A7A2E"/>
    <w:rsid w:val="0088743D"/>
    <w:rsid w:val="009E7200"/>
    <w:rsid w:val="00A96C23"/>
    <w:rsid w:val="00BB2FF0"/>
    <w:rsid w:val="00CA0E2E"/>
    <w:rsid w:val="00D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E7200"/>
  </w:style>
  <w:style w:type="character" w:styleId="a4">
    <w:name w:val="Hyperlink"/>
    <w:basedOn w:val="a0"/>
    <w:uiPriority w:val="99"/>
    <w:semiHidden/>
    <w:unhideWhenUsed/>
    <w:rsid w:val="009E72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E7200"/>
    <w:rPr>
      <w:color w:val="800080"/>
      <w:u w:val="single"/>
    </w:rPr>
  </w:style>
  <w:style w:type="paragraph" w:customStyle="1" w:styleId="xl65">
    <w:name w:val="xl65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7">
    <w:name w:val="xl67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0">
    <w:name w:val="xl70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9E72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9E72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3">
    <w:name w:val="xl83"/>
    <w:basedOn w:val="a"/>
    <w:rsid w:val="009E72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4">
    <w:name w:val="xl84"/>
    <w:basedOn w:val="a"/>
    <w:rsid w:val="009E72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5">
    <w:name w:val="xl85"/>
    <w:basedOn w:val="a"/>
    <w:rsid w:val="009E72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E7200"/>
  </w:style>
  <w:style w:type="character" w:styleId="a4">
    <w:name w:val="Hyperlink"/>
    <w:basedOn w:val="a0"/>
    <w:uiPriority w:val="99"/>
    <w:semiHidden/>
    <w:unhideWhenUsed/>
    <w:rsid w:val="009E72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E7200"/>
    <w:rPr>
      <w:color w:val="800080"/>
      <w:u w:val="single"/>
    </w:rPr>
  </w:style>
  <w:style w:type="paragraph" w:customStyle="1" w:styleId="xl65">
    <w:name w:val="xl65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7">
    <w:name w:val="xl67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0">
    <w:name w:val="xl70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9E72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9E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9E72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9E72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3">
    <w:name w:val="xl83"/>
    <w:basedOn w:val="a"/>
    <w:rsid w:val="009E72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4">
    <w:name w:val="xl84"/>
    <w:basedOn w:val="a"/>
    <w:rsid w:val="009E72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5">
    <w:name w:val="xl85"/>
    <w:basedOn w:val="a"/>
    <w:rsid w:val="009E72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2026-04-30T07:23:00Z</dcterms:created>
  <dcterms:modified xsi:type="dcterms:W3CDTF">2026-04-30T08:02:00Z</dcterms:modified>
</cp:coreProperties>
</file>